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810" w:rsidRPr="001A0AC0" w:rsidRDefault="00413810" w:rsidP="00413810">
      <w:pPr>
        <w:numPr>
          <w:ilvl w:val="0"/>
          <w:numId w:val="1"/>
        </w:numPr>
        <w:rPr>
          <w:b/>
          <w:u w:val="single"/>
        </w:rPr>
      </w:pPr>
      <w:r w:rsidRPr="001A0AC0">
        <w:rPr>
          <w:b/>
        </w:rPr>
        <w:t xml:space="preserve">. 1) Identify each kind of sentence below (Complex, Simple, Compound-complex, or Compound). 2) When doing so, you are required to identify each dependent and independent clause. 3) </w:t>
      </w:r>
      <w:r w:rsidRPr="001A0AC0">
        <w:rPr>
          <w:b/>
          <w:u w:val="single"/>
        </w:rPr>
        <w:t xml:space="preserve">Also, identify the subordinators, coordinators, and the relative pronoun. </w:t>
      </w:r>
    </w:p>
    <w:p w:rsidR="00413810" w:rsidRPr="001A0AC0" w:rsidRDefault="00413810" w:rsidP="00413810">
      <w:pPr>
        <w:numPr>
          <w:ilvl w:val="0"/>
          <w:numId w:val="1"/>
        </w:numPr>
        <w:rPr>
          <w:b/>
        </w:rPr>
      </w:pPr>
      <w:r w:rsidRPr="001A0AC0">
        <w:rPr>
          <w:b/>
        </w:rPr>
        <w:t xml:space="preserve">. As Alexander has an important presentation next week, he has been working sixty hours a week. </w:t>
      </w:r>
    </w:p>
    <w:p w:rsidR="00882206" w:rsidRDefault="00882206" w:rsidP="000C2E78">
      <w:r>
        <w:t>Complex</w:t>
      </w:r>
      <w:r w:rsidR="001A0AC0" w:rsidRPr="001A0AC0">
        <w:t xml:space="preserve"> </w:t>
      </w:r>
      <w:r w:rsidR="001A0AC0">
        <w:t>sentence</w:t>
      </w:r>
    </w:p>
    <w:p w:rsidR="000C2E78" w:rsidRPr="00413810" w:rsidRDefault="001A0AC0" w:rsidP="000C2E78">
      <w:r w:rsidRPr="001A0AC0">
        <w:t>As Alexander has an important presentation next week</w:t>
      </w:r>
      <w:r>
        <w:t xml:space="preserve"> - </w:t>
      </w:r>
      <w:r w:rsidR="000C2E78">
        <w:t xml:space="preserve">Dependent clause </w:t>
      </w:r>
    </w:p>
    <w:p w:rsidR="00413810" w:rsidRPr="00413810" w:rsidRDefault="001A0AC0" w:rsidP="00413810">
      <w:r>
        <w:t>H</w:t>
      </w:r>
      <w:r w:rsidRPr="001A0AC0">
        <w:t>e has b</w:t>
      </w:r>
      <w:r>
        <w:t xml:space="preserve">een working sixty hours a week – independent </w:t>
      </w:r>
    </w:p>
    <w:p w:rsidR="00413810" w:rsidRPr="00413810" w:rsidRDefault="00413810" w:rsidP="00413810"/>
    <w:p w:rsidR="00413810" w:rsidRPr="001A0AC0" w:rsidRDefault="00413810" w:rsidP="00413810">
      <w:pPr>
        <w:numPr>
          <w:ilvl w:val="0"/>
          <w:numId w:val="2"/>
        </w:numPr>
        <w:rPr>
          <w:b/>
        </w:rPr>
      </w:pPr>
      <w:r w:rsidRPr="001A0AC0">
        <w:rPr>
          <w:b/>
        </w:rPr>
        <w:t>I usually work out at the gym before I leave for work at eight.</w:t>
      </w:r>
    </w:p>
    <w:p w:rsidR="001A0AC0" w:rsidRDefault="001A0AC0" w:rsidP="00413810">
      <w:r>
        <w:t>Simple sentence</w:t>
      </w:r>
    </w:p>
    <w:p w:rsidR="00413810" w:rsidRPr="00413810" w:rsidRDefault="001A0AC0" w:rsidP="00413810">
      <w:r>
        <w:t>U</w:t>
      </w:r>
      <w:r w:rsidRPr="00413810">
        <w:t>sually work out at the gym before I leave for work at eight</w:t>
      </w:r>
      <w:r>
        <w:t xml:space="preserve"> - </w:t>
      </w:r>
      <w:r w:rsidR="000C2E78">
        <w:t>Independent clause</w:t>
      </w:r>
    </w:p>
    <w:p w:rsidR="00413810" w:rsidRPr="00657A9D" w:rsidRDefault="00657A9D" w:rsidP="00413810">
      <w:r w:rsidRPr="00657A9D">
        <w:t>Subordinators</w:t>
      </w:r>
      <w:r>
        <w:t xml:space="preserve"> </w:t>
      </w:r>
    </w:p>
    <w:p w:rsidR="000C2E78" w:rsidRPr="00657A9D" w:rsidRDefault="00413810" w:rsidP="000C2E78">
      <w:pPr>
        <w:numPr>
          <w:ilvl w:val="0"/>
          <w:numId w:val="3"/>
        </w:numPr>
        <w:rPr>
          <w:b/>
        </w:rPr>
      </w:pPr>
      <w:r w:rsidRPr="00657A9D">
        <w:rPr>
          <w:b/>
        </w:rPr>
        <w:t xml:space="preserve">Though Bob didn't have much money, he bought the extremely expensive car.                                                 </w:t>
      </w:r>
    </w:p>
    <w:p w:rsidR="00882206" w:rsidRDefault="00882206" w:rsidP="000C2E78">
      <w:r>
        <w:t>Complex</w:t>
      </w:r>
      <w:r w:rsidR="001A0AC0" w:rsidRPr="001A0AC0">
        <w:t xml:space="preserve"> </w:t>
      </w:r>
      <w:r w:rsidR="001A0AC0">
        <w:t>sentence</w:t>
      </w:r>
    </w:p>
    <w:p w:rsidR="000C2E78" w:rsidRPr="00413810" w:rsidRDefault="001A0AC0" w:rsidP="000C2E78">
      <w:r w:rsidRPr="00413810">
        <w:t>Though Bob didn't have much money</w:t>
      </w:r>
      <w:r>
        <w:t xml:space="preserve"> – </w:t>
      </w:r>
      <w:r w:rsidR="000C2E78">
        <w:t xml:space="preserve">Dependent clause </w:t>
      </w:r>
    </w:p>
    <w:p w:rsidR="00413810" w:rsidRPr="00413810" w:rsidRDefault="001A0AC0" w:rsidP="00413810">
      <w:r w:rsidRPr="00413810">
        <w:t>He bought the extremely expensive car</w:t>
      </w:r>
      <w:r>
        <w:t xml:space="preserve"> – Independent clause</w:t>
      </w:r>
    </w:p>
    <w:p w:rsidR="00413810" w:rsidRPr="00413810" w:rsidRDefault="00413810" w:rsidP="00413810"/>
    <w:p w:rsidR="00413810" w:rsidRPr="00657A9D" w:rsidRDefault="00413810" w:rsidP="00413810">
      <w:pPr>
        <w:numPr>
          <w:ilvl w:val="0"/>
          <w:numId w:val="4"/>
        </w:numPr>
        <w:rPr>
          <w:b/>
        </w:rPr>
      </w:pPr>
      <w:r w:rsidRPr="00657A9D">
        <w:rPr>
          <w:b/>
        </w:rPr>
        <w:t xml:space="preserve">Mary understood the man who spoke little English, but she was unable to help him.                                                </w:t>
      </w:r>
    </w:p>
    <w:p w:rsidR="00882206" w:rsidRDefault="00882206" w:rsidP="000C2E78">
      <w:r w:rsidRPr="00413810">
        <w:t>Compound</w:t>
      </w:r>
      <w:r w:rsidR="001A0AC0" w:rsidRPr="001A0AC0">
        <w:t xml:space="preserve"> </w:t>
      </w:r>
      <w:r w:rsidR="001A0AC0">
        <w:t xml:space="preserve">sentence </w:t>
      </w:r>
    </w:p>
    <w:p w:rsidR="000C2E78" w:rsidRDefault="001A0AC0" w:rsidP="000C2E78">
      <w:r w:rsidRPr="00413810">
        <w:t>Mary understood the man who spoke little English</w:t>
      </w:r>
      <w:r>
        <w:t xml:space="preserve"> </w:t>
      </w:r>
      <w:r w:rsidR="00657A9D">
        <w:t xml:space="preserve">- </w:t>
      </w:r>
      <w:r w:rsidR="000C2E78">
        <w:t>Independent clause</w:t>
      </w:r>
    </w:p>
    <w:p w:rsidR="00413810" w:rsidRDefault="00657A9D" w:rsidP="00413810">
      <w:r w:rsidRPr="00413810">
        <w:t>She was unable to help him</w:t>
      </w:r>
      <w:r>
        <w:t xml:space="preserve"> - Independent clause</w:t>
      </w:r>
    </w:p>
    <w:p w:rsidR="00A32950" w:rsidRDefault="00A32950" w:rsidP="00413810">
      <w:r w:rsidRPr="00A32950">
        <w:t>Subordinators</w:t>
      </w:r>
      <w:r>
        <w:t xml:space="preserve"> </w:t>
      </w:r>
    </w:p>
    <w:p w:rsidR="00D81F47" w:rsidRPr="00A32950" w:rsidRDefault="00D81F47" w:rsidP="00413810"/>
    <w:p w:rsidR="00413810" w:rsidRPr="00413810" w:rsidRDefault="00413810" w:rsidP="00413810"/>
    <w:p w:rsidR="00413810" w:rsidRPr="00657A9D" w:rsidRDefault="00413810" w:rsidP="00413810">
      <w:pPr>
        <w:numPr>
          <w:ilvl w:val="0"/>
          <w:numId w:val="5"/>
        </w:numPr>
        <w:rPr>
          <w:b/>
        </w:rPr>
      </w:pPr>
      <w:r w:rsidRPr="00657A9D">
        <w:rPr>
          <w:b/>
        </w:rPr>
        <w:lastRenderedPageBreak/>
        <w:t xml:space="preserve">Because we had limited time, we didn't read the final chapter, yet we still enjoyed the book.  </w:t>
      </w:r>
    </w:p>
    <w:p w:rsidR="00882206" w:rsidRDefault="00882206" w:rsidP="000C2E78">
      <w:r>
        <w:t>Compound - complex</w:t>
      </w:r>
      <w:r w:rsidR="001A0AC0" w:rsidRPr="001A0AC0">
        <w:t xml:space="preserve"> </w:t>
      </w:r>
      <w:r w:rsidR="001A0AC0">
        <w:t>sentence</w:t>
      </w:r>
    </w:p>
    <w:p w:rsidR="00657A9D" w:rsidRDefault="00657A9D" w:rsidP="000C2E78">
      <w:r w:rsidRPr="00413810">
        <w:t>Because we had limited time</w:t>
      </w:r>
      <w:r>
        <w:t xml:space="preserve"> - </w:t>
      </w:r>
      <w:r w:rsidR="000C2E78">
        <w:t xml:space="preserve">Dependent clause </w:t>
      </w:r>
    </w:p>
    <w:p w:rsidR="000C2E78" w:rsidRDefault="00657A9D" w:rsidP="000C2E78">
      <w:r w:rsidRPr="00413810">
        <w:t>We didn't read the final chapter</w:t>
      </w:r>
      <w:r>
        <w:t xml:space="preserve"> - </w:t>
      </w:r>
      <w:r w:rsidR="00882206">
        <w:t>independent clause</w:t>
      </w:r>
    </w:p>
    <w:p w:rsidR="00657A9D" w:rsidRDefault="00657A9D" w:rsidP="00657A9D">
      <w:r>
        <w:t>We still enjoyed the book</w:t>
      </w:r>
      <w:r w:rsidRPr="00413810">
        <w:t xml:space="preserve">  </w:t>
      </w:r>
      <w:r>
        <w:t>-  independent clause</w:t>
      </w:r>
    </w:p>
    <w:p w:rsidR="00413810" w:rsidRPr="00413810" w:rsidRDefault="00413810" w:rsidP="00413810"/>
    <w:p w:rsidR="00413810" w:rsidRPr="00657A9D" w:rsidRDefault="00413810" w:rsidP="00413810">
      <w:pPr>
        <w:numPr>
          <w:ilvl w:val="0"/>
          <w:numId w:val="6"/>
        </w:numPr>
        <w:rPr>
          <w:b/>
        </w:rPr>
      </w:pPr>
      <w:r w:rsidRPr="00657A9D">
        <w:rPr>
          <w:b/>
        </w:rPr>
        <w:t xml:space="preserve">Our father taught us many lessons which helped us succeed in life, and we will miss him greatly.                         </w:t>
      </w:r>
    </w:p>
    <w:p w:rsidR="001A0AC0" w:rsidRDefault="001A0AC0" w:rsidP="000C2E78">
      <w:r>
        <w:t>Compound sentence</w:t>
      </w:r>
    </w:p>
    <w:p w:rsidR="00413810" w:rsidRPr="00413810" w:rsidRDefault="00657A9D" w:rsidP="000C2E78">
      <w:r w:rsidRPr="00413810">
        <w:t>Our father taught us many lessons which helped us succeed in life</w:t>
      </w:r>
      <w:r>
        <w:t xml:space="preserve"> - </w:t>
      </w:r>
      <w:r w:rsidR="000C2E78">
        <w:t>Independent clause</w:t>
      </w:r>
    </w:p>
    <w:p w:rsidR="00413810" w:rsidRPr="00413810" w:rsidRDefault="00657A9D" w:rsidP="00413810">
      <w:r w:rsidRPr="00413810">
        <w:t>We will miss him greatly</w:t>
      </w:r>
      <w:r>
        <w:t xml:space="preserve"> - Independent clause</w:t>
      </w:r>
    </w:p>
    <w:p w:rsidR="00413810" w:rsidRPr="00413810" w:rsidRDefault="00413810" w:rsidP="00413810"/>
    <w:p w:rsidR="00413810" w:rsidRPr="00657A9D" w:rsidRDefault="00413810" w:rsidP="00413810">
      <w:pPr>
        <w:numPr>
          <w:ilvl w:val="0"/>
          <w:numId w:val="7"/>
        </w:numPr>
        <w:rPr>
          <w:b/>
        </w:rPr>
      </w:pPr>
      <w:r w:rsidRPr="00657A9D">
        <w:rPr>
          <w:b/>
        </w:rPr>
        <w:t xml:space="preserve">The eagles which live in the local mountain range attract many tourists, but the local politicians still refuse to protect them.             </w:t>
      </w:r>
    </w:p>
    <w:p w:rsidR="001A0AC0" w:rsidRDefault="001A0AC0" w:rsidP="000C2E78">
      <w:r>
        <w:t>Compound sentence</w:t>
      </w:r>
    </w:p>
    <w:p w:rsidR="000C2E78" w:rsidRPr="00413810" w:rsidRDefault="00657A9D" w:rsidP="000C2E78">
      <w:r w:rsidRPr="00413810">
        <w:t>The eagles which live in the local mountain range attract many tourists</w:t>
      </w:r>
      <w:r>
        <w:t xml:space="preserve"> - </w:t>
      </w:r>
      <w:r w:rsidR="000C2E78">
        <w:t>Independent clause</w:t>
      </w:r>
    </w:p>
    <w:p w:rsidR="00413810" w:rsidRPr="00413810" w:rsidRDefault="00A32950" w:rsidP="00413810">
      <w:r w:rsidRPr="00413810">
        <w:t>But</w:t>
      </w:r>
      <w:r w:rsidR="00657A9D" w:rsidRPr="00413810">
        <w:t xml:space="preserve"> the local politicians still refuse to protect them</w:t>
      </w:r>
      <w:r w:rsidR="00657A9D">
        <w:t xml:space="preserve"> - Independent clause</w:t>
      </w:r>
    </w:p>
    <w:p w:rsidR="00413810" w:rsidRPr="00413810" w:rsidRDefault="00413810" w:rsidP="00413810"/>
    <w:p w:rsidR="00413810" w:rsidRPr="00657A9D" w:rsidRDefault="00413810" w:rsidP="00413810">
      <w:pPr>
        <w:numPr>
          <w:ilvl w:val="0"/>
          <w:numId w:val="8"/>
        </w:numPr>
        <w:rPr>
          <w:b/>
        </w:rPr>
      </w:pPr>
      <w:r w:rsidRPr="00657A9D">
        <w:rPr>
          <w:b/>
        </w:rPr>
        <w:t xml:space="preserve">I don't enjoy the food which is prepared by the staff, nor do I appreciate their unfriendly attitude. </w:t>
      </w:r>
    </w:p>
    <w:p w:rsidR="001A0AC0" w:rsidRDefault="001A0AC0" w:rsidP="000C2E78">
      <w:r>
        <w:t>Compound sentence</w:t>
      </w:r>
    </w:p>
    <w:p w:rsidR="000C2E78" w:rsidRPr="00413810" w:rsidRDefault="000C2E78" w:rsidP="000C2E78">
      <w:r>
        <w:t xml:space="preserve"> </w:t>
      </w:r>
      <w:r w:rsidR="00657A9D" w:rsidRPr="00413810">
        <w:t>I don't enjoy the food which is prepared by the staff</w:t>
      </w:r>
      <w:r w:rsidR="00657A9D">
        <w:t xml:space="preserve"> - </w:t>
      </w:r>
      <w:r w:rsidR="00657A9D" w:rsidRPr="00413810">
        <w:t>Independent</w:t>
      </w:r>
      <w:r>
        <w:t xml:space="preserve"> clause</w:t>
      </w:r>
    </w:p>
    <w:p w:rsidR="00413810" w:rsidRPr="00A32950" w:rsidRDefault="00A32950" w:rsidP="00413810">
      <w:pPr>
        <w:rPr>
          <w:u w:val="single"/>
        </w:rPr>
      </w:pPr>
      <w:r w:rsidRPr="00A32950">
        <w:t>Subordinators</w:t>
      </w:r>
      <w:r>
        <w:t xml:space="preserve"> </w:t>
      </w:r>
      <w:r w:rsidR="00413810" w:rsidRPr="00A32950">
        <w:t xml:space="preserve">        </w:t>
      </w:r>
      <w:r w:rsidR="00413810" w:rsidRPr="00A32950">
        <w:rPr>
          <w:u w:val="single"/>
        </w:rPr>
        <w:t xml:space="preserve">  </w:t>
      </w:r>
    </w:p>
    <w:p w:rsidR="00413810" w:rsidRPr="00413810" w:rsidRDefault="00413810" w:rsidP="00413810">
      <w:pPr>
        <w:rPr>
          <w:u w:val="single"/>
        </w:rPr>
      </w:pPr>
    </w:p>
    <w:p w:rsidR="00413810" w:rsidRPr="00413810" w:rsidRDefault="00413810" w:rsidP="00413810">
      <w:pPr>
        <w:numPr>
          <w:ilvl w:val="0"/>
          <w:numId w:val="9"/>
        </w:numPr>
        <w:rPr>
          <w:b/>
        </w:rPr>
      </w:pPr>
      <w:r w:rsidRPr="00413810">
        <w:rPr>
          <w:b/>
        </w:rPr>
        <w:t xml:space="preserve">Please identify the sentence structure errors below and fix the error. </w:t>
      </w:r>
    </w:p>
    <w:p w:rsidR="00413810" w:rsidRDefault="00413810" w:rsidP="00413810">
      <w:pPr>
        <w:numPr>
          <w:ilvl w:val="0"/>
          <w:numId w:val="9"/>
        </w:numPr>
      </w:pPr>
      <w:r w:rsidRPr="002C18E0">
        <w:rPr>
          <w:b/>
        </w:rPr>
        <w:lastRenderedPageBreak/>
        <w:t>Entrepreneurship is the study of small businesses  college students are embracing it enthusiastically</w:t>
      </w:r>
      <w:r w:rsidRPr="00413810">
        <w:t>.</w:t>
      </w:r>
    </w:p>
    <w:p w:rsidR="002C18E0" w:rsidRPr="002C18E0" w:rsidRDefault="002C18E0" w:rsidP="002C18E0">
      <w:pPr>
        <w:spacing w:after="304" w:line="240" w:lineRule="auto"/>
        <w:rPr>
          <w:rFonts w:eastAsia="Times New Roman" w:cs="Times New Roman"/>
          <w:color w:val="000000"/>
        </w:rPr>
      </w:pPr>
      <w:r w:rsidRPr="002C18E0">
        <w:rPr>
          <w:rFonts w:eastAsia="Times New Roman" w:cs="Times New Roman"/>
          <w:color w:val="000000"/>
        </w:rPr>
        <w:t>Entrepreneurship is the study of small businesses. College students are embracing it enthusiastically.</w:t>
      </w:r>
    </w:p>
    <w:p w:rsidR="00413810" w:rsidRPr="002C18E0" w:rsidRDefault="00413810" w:rsidP="00413810">
      <w:pPr>
        <w:numPr>
          <w:ilvl w:val="0"/>
          <w:numId w:val="9"/>
        </w:numPr>
        <w:rPr>
          <w:b/>
        </w:rPr>
      </w:pPr>
      <w:r w:rsidRPr="002C18E0">
        <w:rPr>
          <w:b/>
        </w:rPr>
        <w:t>Formal courses at the graduate level are now being taken by many elderly citizens, some schools even offer them special programs.</w:t>
      </w:r>
    </w:p>
    <w:p w:rsidR="002C18E0" w:rsidRPr="00413810" w:rsidRDefault="002C18E0" w:rsidP="002C18E0">
      <w:r w:rsidRPr="00413810">
        <w:t>Formal courses at the graduate level are now being taken by many elderly citizens; some schools even offer them special programs.</w:t>
      </w:r>
    </w:p>
    <w:p w:rsidR="00413810" w:rsidRPr="00413810" w:rsidRDefault="00413810" w:rsidP="00413810">
      <w:pPr>
        <w:numPr>
          <w:ilvl w:val="0"/>
          <w:numId w:val="9"/>
        </w:numPr>
        <w:rPr>
          <w:b/>
        </w:rPr>
      </w:pPr>
      <w:r w:rsidRPr="00413810">
        <w:rPr>
          <w:b/>
        </w:rPr>
        <w:t>All over the country, people sell products over the Internet, these people are making impressive profits.</w:t>
      </w:r>
    </w:p>
    <w:p w:rsidR="00413810" w:rsidRPr="00413810" w:rsidRDefault="00413810" w:rsidP="002C18E0">
      <w:r>
        <w:t>All over the country people sell products over the i</w:t>
      </w:r>
      <w:r w:rsidRPr="00413810">
        <w:t>nternet, these people are making impressive profits.</w:t>
      </w:r>
    </w:p>
    <w:p w:rsidR="00413810" w:rsidRPr="00413810" w:rsidRDefault="00413810" w:rsidP="00413810">
      <w:pPr>
        <w:numPr>
          <w:ilvl w:val="0"/>
          <w:numId w:val="9"/>
        </w:numPr>
        <w:rPr>
          <w:b/>
        </w:rPr>
      </w:pPr>
      <w:r w:rsidRPr="00413810">
        <w:rPr>
          <w:b/>
        </w:rPr>
        <w:t>My father is chairman of the Committee on Foreign Relations he also heads the Warrant Commission.</w:t>
      </w:r>
    </w:p>
    <w:p w:rsidR="00413810" w:rsidRPr="00413810" w:rsidRDefault="00413810" w:rsidP="002C18E0">
      <w:r>
        <w:t xml:space="preserve">My father is chairman of the Committee on </w:t>
      </w:r>
      <w:r w:rsidRPr="00413810">
        <w:t>Foreign Relations</w:t>
      </w:r>
      <w:r>
        <w:t>;</w:t>
      </w:r>
      <w:r w:rsidRPr="00413810">
        <w:t xml:space="preserve"> he also heads the Warrant Commission.</w:t>
      </w:r>
    </w:p>
    <w:p w:rsidR="00413810" w:rsidRPr="00413810" w:rsidRDefault="00413810" w:rsidP="00413810">
      <w:pPr>
        <w:ind w:left="720"/>
        <w:rPr>
          <w:b/>
        </w:rPr>
      </w:pPr>
    </w:p>
    <w:p w:rsidR="00BF52BD" w:rsidRDefault="00BF52BD"/>
    <w:sectPr w:rsidR="00BF52BD" w:rsidSect="00BF5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1AA" w:rsidRDefault="001771AA" w:rsidP="00657A9D">
      <w:pPr>
        <w:spacing w:after="0" w:line="240" w:lineRule="auto"/>
      </w:pPr>
      <w:r>
        <w:separator/>
      </w:r>
    </w:p>
  </w:endnote>
  <w:endnote w:type="continuationSeparator" w:id="1">
    <w:p w:rsidR="001771AA" w:rsidRDefault="001771AA" w:rsidP="00657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1AA" w:rsidRDefault="001771AA" w:rsidP="00657A9D">
      <w:pPr>
        <w:spacing w:after="0" w:line="240" w:lineRule="auto"/>
      </w:pPr>
      <w:r>
        <w:separator/>
      </w:r>
    </w:p>
  </w:footnote>
  <w:footnote w:type="continuationSeparator" w:id="1">
    <w:p w:rsidR="001771AA" w:rsidRDefault="001771AA" w:rsidP="00657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140"/>
    <w:multiLevelType w:val="multilevel"/>
    <w:tmpl w:val="CE9A64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074938"/>
    <w:multiLevelType w:val="multilevel"/>
    <w:tmpl w:val="762CE2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151418"/>
    <w:multiLevelType w:val="multilevel"/>
    <w:tmpl w:val="FE3027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3E7821"/>
    <w:multiLevelType w:val="multilevel"/>
    <w:tmpl w:val="E580FC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1C61B3"/>
    <w:multiLevelType w:val="multilevel"/>
    <w:tmpl w:val="B3AC67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15858B0"/>
    <w:multiLevelType w:val="multilevel"/>
    <w:tmpl w:val="28CEB8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F264185"/>
    <w:multiLevelType w:val="multilevel"/>
    <w:tmpl w:val="B32649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E57615"/>
    <w:multiLevelType w:val="multilevel"/>
    <w:tmpl w:val="94061C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15C2B63"/>
    <w:multiLevelType w:val="multilevel"/>
    <w:tmpl w:val="7A14AC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3810"/>
    <w:rsid w:val="000C2E78"/>
    <w:rsid w:val="001771AA"/>
    <w:rsid w:val="001A0AC0"/>
    <w:rsid w:val="00204F1C"/>
    <w:rsid w:val="002C18E0"/>
    <w:rsid w:val="002F2833"/>
    <w:rsid w:val="00413810"/>
    <w:rsid w:val="00657A9D"/>
    <w:rsid w:val="00882206"/>
    <w:rsid w:val="00A32950"/>
    <w:rsid w:val="00BF52BD"/>
    <w:rsid w:val="00D81F47"/>
    <w:rsid w:val="00F94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2B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8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57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7A9D"/>
  </w:style>
  <w:style w:type="paragraph" w:styleId="Footer">
    <w:name w:val="footer"/>
    <w:basedOn w:val="Normal"/>
    <w:link w:val="FooterChar"/>
    <w:uiPriority w:val="99"/>
    <w:semiHidden/>
    <w:unhideWhenUsed/>
    <w:rsid w:val="00657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7A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2020-06-10T17:49:00Z</dcterms:created>
  <dcterms:modified xsi:type="dcterms:W3CDTF">2020-06-10T19:16:00Z</dcterms:modified>
</cp:coreProperties>
</file>